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6328A" w:rsidP="0076328A" w:rsidRDefault="0076328A" w14:paraId="03392E29" w14:textId="77777777">
      <w:pPr>
        <w:ind w:left="5664" w:firstLine="708"/>
      </w:pPr>
      <w:r w:rsidR="0076328A">
        <w:rPr/>
        <w:t xml:space="preserve">Al Direttore del </w:t>
      </w:r>
    </w:p>
    <w:p w:rsidR="7494F8AE" w:rsidP="52035E91" w:rsidRDefault="7494F8AE" w14:paraId="4F5CD989" w14:textId="3C1509D3">
      <w:pPr>
        <w:ind w:left="5664" w:firstLine="708"/>
      </w:pPr>
      <w:r w:rsidR="7494F8AE">
        <w:rPr/>
        <w:t>Di.SEGS</w:t>
      </w:r>
    </w:p>
    <w:p w:rsidR="0076328A" w:rsidP="0076328A" w:rsidRDefault="0076328A" w14:paraId="4BAB3D89" w14:textId="77777777">
      <w:pPr>
        <w:ind w:left="5664" w:firstLine="708"/>
      </w:pPr>
      <w:r>
        <w:t>Viale Pindaro, 42</w:t>
      </w:r>
    </w:p>
    <w:p w:rsidR="0076328A" w:rsidP="0076328A" w:rsidRDefault="0076328A" w14:paraId="03647CE7" w14:textId="77777777">
      <w:pPr>
        <w:ind w:left="5664" w:firstLine="708"/>
      </w:pPr>
      <w:r>
        <w:t>PESCARA</w:t>
      </w:r>
      <w:r>
        <w:tab/>
      </w:r>
      <w:r>
        <w:tab/>
      </w:r>
    </w:p>
    <w:p w:rsidR="0076328A" w:rsidP="0076328A" w:rsidRDefault="0076328A" w14:paraId="5DB44788" w14:textId="77777777">
      <w:r w:rsidRPr="000D50A5">
        <w:rPr>
          <w:b/>
        </w:rPr>
        <w:t>OGGETTO:</w:t>
      </w:r>
      <w:r>
        <w:t xml:space="preserve"> Richiesta dismissione beni strumentali.</w:t>
      </w:r>
    </w:p>
    <w:p w:rsidR="0076328A" w:rsidP="0076328A" w:rsidRDefault="0076328A" w14:paraId="6829038C" w14:textId="77777777"/>
    <w:p w:rsidR="0076328A" w:rsidP="0076328A" w:rsidRDefault="0076328A" w14:paraId="0879F538" w14:textId="77777777"/>
    <w:p w:rsidR="0076328A" w:rsidP="0076328A" w:rsidRDefault="0076328A" w14:paraId="49C11346" w14:textId="77777777"/>
    <w:p w:rsidR="0076328A" w:rsidP="0076328A" w:rsidRDefault="0076328A" w14:paraId="0F0D4B89" w14:textId="77777777">
      <w:pPr>
        <w:jc w:val="both"/>
      </w:pPr>
      <w:r>
        <w:tab/>
      </w:r>
      <w:r>
        <w:t xml:space="preserve">La/il sottoscritta/o </w:t>
      </w:r>
      <w:r>
        <w:rPr>
          <w:b/>
        </w:rPr>
        <w:t>_________________________</w:t>
      </w:r>
      <w:r>
        <w:t xml:space="preserve">, dichiara sotto la propria responsabilità che i beni strumentali riportati nella tabella sottostante sono obsoleti e/o non più </w:t>
      </w:r>
      <w:proofErr w:type="gramStart"/>
      <w:r>
        <w:t>funzionanti, pertanto</w:t>
      </w:r>
      <w:proofErr w:type="gramEnd"/>
      <w:r>
        <w:t xml:space="preserve"> ne chiede la dismissione e il conseguente scarico inventariale</w:t>
      </w:r>
    </w:p>
    <w:p w:rsidR="0076328A" w:rsidP="0076328A" w:rsidRDefault="0076328A" w14:paraId="0C1777DA" w14:textId="77777777"/>
    <w:p w:rsidR="0076328A" w:rsidP="0076328A" w:rsidRDefault="0076328A" w14:paraId="7B5D98B2" w14:textId="77777777"/>
    <w:p w:rsidR="0076328A" w:rsidP="0076328A" w:rsidRDefault="0076328A" w14:paraId="50B7CED6" w14:textId="77777777"/>
    <w:tbl>
      <w:tblPr>
        <w:tblW w:w="7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7"/>
        <w:gridCol w:w="5812"/>
      </w:tblGrid>
      <w:tr w:rsidRPr="000D50A5" w:rsidR="0076328A" w:rsidTr="00F358F8" w14:paraId="442E7237" w14:textId="77777777">
        <w:trPr>
          <w:trHeight w:val="397"/>
          <w:jc w:val="center"/>
        </w:trPr>
        <w:tc>
          <w:tcPr>
            <w:tcW w:w="1687" w:type="dxa"/>
            <w:shd w:val="clear" w:color="auto" w:fill="FFFF00"/>
            <w:noWrap/>
            <w:vAlign w:val="center"/>
          </w:tcPr>
          <w:p w:rsidRPr="000D50A5" w:rsidR="0076328A" w:rsidP="00F358F8" w:rsidRDefault="0076328A" w14:paraId="3686D06B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Numero inventario</w:t>
            </w:r>
          </w:p>
        </w:tc>
        <w:tc>
          <w:tcPr>
            <w:tcW w:w="5812" w:type="dxa"/>
            <w:shd w:val="clear" w:color="auto" w:fill="FFFF00"/>
            <w:noWrap/>
            <w:vAlign w:val="center"/>
          </w:tcPr>
          <w:p w:rsidRPr="000D50A5" w:rsidR="0076328A" w:rsidP="00F358F8" w:rsidRDefault="0076328A" w14:paraId="6CF66931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50A5">
              <w:rPr>
                <w:rFonts w:ascii="Arial" w:hAnsi="Arial" w:cs="Arial"/>
                <w:b/>
                <w:sz w:val="16"/>
                <w:szCs w:val="16"/>
              </w:rPr>
              <w:t>Descrizione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del bene</w:t>
            </w:r>
          </w:p>
        </w:tc>
      </w:tr>
      <w:tr w:rsidRPr="000D50A5" w:rsidR="0076328A" w:rsidTr="00F358F8" w14:paraId="23EAC150" w14:textId="77777777">
        <w:trPr>
          <w:trHeight w:val="567"/>
          <w:jc w:val="center"/>
        </w:trPr>
        <w:tc>
          <w:tcPr>
            <w:tcW w:w="1687" w:type="dxa"/>
            <w:shd w:val="clear" w:color="auto" w:fill="auto"/>
            <w:noWrap/>
            <w:vAlign w:val="bottom"/>
          </w:tcPr>
          <w:p w:rsidRPr="000D50A5" w:rsidR="0076328A" w:rsidP="00F358F8" w:rsidRDefault="0076328A" w14:paraId="44E073BC" w14:textId="77777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shd w:val="clear" w:color="auto" w:fill="auto"/>
            <w:noWrap/>
            <w:vAlign w:val="bottom"/>
          </w:tcPr>
          <w:p w:rsidRPr="000D50A5" w:rsidR="0076328A" w:rsidP="00F358F8" w:rsidRDefault="0076328A" w14:paraId="71C4BF45" w14:textId="77777777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Pr="000D50A5" w:rsidR="0076328A" w:rsidTr="00F358F8" w14:paraId="5273A3E6" w14:textId="77777777">
        <w:trPr>
          <w:trHeight w:val="567"/>
          <w:jc w:val="center"/>
        </w:trPr>
        <w:tc>
          <w:tcPr>
            <w:tcW w:w="1687" w:type="dxa"/>
            <w:shd w:val="clear" w:color="auto" w:fill="auto"/>
            <w:noWrap/>
            <w:vAlign w:val="bottom"/>
          </w:tcPr>
          <w:p w:rsidRPr="000D50A5" w:rsidR="0076328A" w:rsidP="00F358F8" w:rsidRDefault="0076328A" w14:paraId="0006EEA9" w14:textId="77777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shd w:val="clear" w:color="auto" w:fill="auto"/>
            <w:noWrap/>
            <w:vAlign w:val="bottom"/>
          </w:tcPr>
          <w:p w:rsidRPr="000D50A5" w:rsidR="0076328A" w:rsidP="00F358F8" w:rsidRDefault="0076328A" w14:paraId="24FE7FA5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0D50A5" w:rsidR="0076328A" w:rsidTr="00F358F8" w14:paraId="07046284" w14:textId="77777777">
        <w:trPr>
          <w:trHeight w:val="567"/>
          <w:jc w:val="center"/>
        </w:trPr>
        <w:tc>
          <w:tcPr>
            <w:tcW w:w="1687" w:type="dxa"/>
            <w:shd w:val="clear" w:color="auto" w:fill="auto"/>
            <w:noWrap/>
            <w:vAlign w:val="bottom"/>
          </w:tcPr>
          <w:p w:rsidRPr="000D50A5" w:rsidR="0076328A" w:rsidP="00F358F8" w:rsidRDefault="0076328A" w14:paraId="3963968E" w14:textId="77777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shd w:val="clear" w:color="auto" w:fill="auto"/>
            <w:noWrap/>
            <w:vAlign w:val="bottom"/>
          </w:tcPr>
          <w:p w:rsidRPr="000D50A5" w:rsidR="0076328A" w:rsidP="00F358F8" w:rsidRDefault="0076328A" w14:paraId="3C93A3EC" w14:textId="77777777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Pr="00761F9E" w:rsidR="0076328A" w:rsidTr="00F358F8" w14:paraId="63D0CBD3" w14:textId="77777777">
        <w:trPr>
          <w:trHeight w:val="567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DE2CC3" w:rsidR="0076328A" w:rsidP="00F358F8" w:rsidRDefault="0076328A" w14:paraId="4E4403E5" w14:textId="77777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DE2CC3" w:rsidR="0076328A" w:rsidP="00F358F8" w:rsidRDefault="0076328A" w14:paraId="22564CE6" w14:textId="77777777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Pr="002354D0" w:rsidR="0076328A" w:rsidTr="00F358F8" w14:paraId="236B6BBC" w14:textId="77777777">
        <w:trPr>
          <w:trHeight w:val="567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2354D0" w:rsidR="0076328A" w:rsidP="00F358F8" w:rsidRDefault="0076328A" w14:paraId="5C28474D" w14:textId="77777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2354D0" w:rsidR="0076328A" w:rsidP="00F358F8" w:rsidRDefault="0076328A" w14:paraId="10443329" w14:textId="77777777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Pr="002354D0" w:rsidR="0076328A" w:rsidTr="00F358F8" w14:paraId="19450211" w14:textId="77777777">
        <w:trPr>
          <w:trHeight w:val="567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2354D0" w:rsidR="0076328A" w:rsidP="00F358F8" w:rsidRDefault="0076328A" w14:paraId="6B10DBD8" w14:textId="7777777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2354D0" w:rsidR="0076328A" w:rsidP="00F358F8" w:rsidRDefault="0076328A" w14:paraId="00CED16D" w14:textId="77777777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</w:tbl>
    <w:p w:rsidRPr="002354D0" w:rsidR="0076328A" w:rsidP="0076328A" w:rsidRDefault="0076328A" w14:paraId="076CF3E3" w14:textId="77777777">
      <w:pPr>
        <w:rPr>
          <w:lang w:val="en-US"/>
        </w:rPr>
      </w:pPr>
    </w:p>
    <w:p w:rsidR="0076328A" w:rsidP="0076328A" w:rsidRDefault="0076328A" w14:paraId="79D502CC" w14:textId="77777777"/>
    <w:p w:rsidR="0076328A" w:rsidP="0076328A" w:rsidRDefault="0076328A" w14:paraId="7BD93E8F" w14:textId="77777777"/>
    <w:p w:rsidR="0076328A" w:rsidP="0076328A" w:rsidRDefault="0076328A" w14:paraId="5841F280" w14:textId="77777777"/>
    <w:p w:rsidR="0076328A" w:rsidP="0076328A" w:rsidRDefault="0076328A" w14:paraId="750110C2" w14:textId="77777777">
      <w:proofErr w:type="gramStart"/>
      <w:r>
        <w:t>Data,_</w:t>
      </w:r>
      <w:proofErr w:type="gramEnd"/>
      <w:r>
        <w:t>________________</w:t>
      </w:r>
      <w:r>
        <w:tab/>
      </w:r>
      <w:r>
        <w:tab/>
      </w:r>
      <w:r>
        <w:tab/>
      </w:r>
      <w:r>
        <w:tab/>
      </w:r>
      <w:r>
        <w:tab/>
      </w:r>
      <w:r>
        <w:t xml:space="preserve">  Firma___________________________</w:t>
      </w:r>
    </w:p>
    <w:p w:rsidR="00E669E4" w:rsidRDefault="00E669E4" w14:paraId="258F58BC" w14:textId="77777777"/>
    <w:p w:rsidR="00BF3C0A" w:rsidRDefault="00BF3C0A" w14:paraId="074BE1D1" w14:textId="7163F847"/>
    <w:sectPr w:rsidR="00BF3C0A">
      <w:headerReference w:type="default" r:id="rId6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2683A" w:rsidP="001C3BF0" w:rsidRDefault="00C2683A" w14:paraId="715417B9" w14:textId="77777777">
      <w:pPr>
        <w:spacing w:after="0" w:line="240" w:lineRule="auto"/>
      </w:pPr>
      <w:r>
        <w:separator/>
      </w:r>
    </w:p>
  </w:endnote>
  <w:endnote w:type="continuationSeparator" w:id="0">
    <w:p w:rsidR="00C2683A" w:rsidP="001C3BF0" w:rsidRDefault="00C2683A" w14:paraId="3C61DD4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2683A" w:rsidP="001C3BF0" w:rsidRDefault="00C2683A" w14:paraId="55F344C2" w14:textId="77777777">
      <w:pPr>
        <w:spacing w:after="0" w:line="240" w:lineRule="auto"/>
      </w:pPr>
      <w:r>
        <w:separator/>
      </w:r>
    </w:p>
  </w:footnote>
  <w:footnote w:type="continuationSeparator" w:id="0">
    <w:p w:rsidR="00C2683A" w:rsidP="001C3BF0" w:rsidRDefault="00C2683A" w14:paraId="057B9EF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Pr="00CE0A46" w:rsidR="001C3BF0" w:rsidTr="00676909" w14:paraId="6F0468DE" w14:textId="77777777">
      <w:trPr>
        <w:trHeight w:val="1141"/>
        <w:jc w:val="center"/>
      </w:trPr>
      <w:tc>
        <w:tcPr>
          <w:tcW w:w="1630" w:type="dxa"/>
        </w:tcPr>
        <w:p w:rsidRPr="00B42E17" w:rsidR="001C3BF0" w:rsidP="001C3BF0" w:rsidRDefault="00890423" w14:paraId="050053E0" w14:textId="77777777">
          <w:pPr>
            <w:rPr>
              <w:rFonts w:ascii="Arial" w:hAnsi="Arial" w:cs="Arial"/>
            </w:rPr>
          </w:pPr>
          <w:r>
            <w:rPr>
              <w:rFonts w:ascii="Copperplate33bc" w:hAnsi="Copperplate33bc"/>
              <w:b/>
              <w:noProof/>
              <w:color w:val="4472C4" w:themeColor="accent5"/>
              <w:sz w:val="32"/>
              <w:szCs w:val="32"/>
              <w:lang w:eastAsia="it-IT"/>
            </w:rPr>
            <w:drawing>
              <wp:inline distT="0" distB="0" distL="0" distR="0" wp14:anchorId="6E16CA91" wp14:editId="7B661ADA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:rsidRPr="00B42E17" w:rsidR="001C3BF0" w:rsidP="001C3BF0" w:rsidRDefault="001C3BF0" w14:paraId="789E657B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:rsidRPr="004D1989" w:rsidR="001C3BF0" w:rsidP="001C3BF0" w:rsidRDefault="001C3BF0" w14:paraId="6FA806DB" w14:textId="77777777">
          <w:pPr>
            <w:spacing w:after="0" w:line="240" w:lineRule="auto"/>
            <w:jc w:val="center"/>
            <w:rPr>
              <w:rFonts w:ascii="Baskerville Old Face" w:hAnsi="Baskerville Old Face" w:eastAsia="Times New Roman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:rsidRPr="00725876" w:rsidR="001C3BF0" w:rsidP="001C3BF0" w:rsidRDefault="001C3BF0" w14:paraId="1C1C0469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:rsidR="001C3BF0" w:rsidP="001C3BF0" w:rsidRDefault="001C3BF0" w14:paraId="79E1E591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>indaro, 42 -  65127 Pescara</w:t>
          </w:r>
        </w:p>
        <w:p w:rsidRPr="003A5D08" w:rsidR="001C3BF0" w:rsidP="001C3BF0" w:rsidRDefault="001C3BF0" w14:paraId="6A30D912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172118E8" wp14:editId="6BC52B8F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30BD4C1">
                  <v:line id="Connettore diritto 1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black [3200]" strokeweight=".5pt" from="-117.75pt,30.4pt" to="441pt,30.4pt" w14:anchorId="2FE8DA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:rsidR="001C3BF0" w:rsidRDefault="001C3BF0" w14:paraId="17380AFB" w14:textId="77777777">
    <w:pPr>
      <w:pStyle w:val="Intestazione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F0"/>
    <w:rsid w:val="00043B70"/>
    <w:rsid w:val="001C3BF0"/>
    <w:rsid w:val="005A7798"/>
    <w:rsid w:val="0076328A"/>
    <w:rsid w:val="00876458"/>
    <w:rsid w:val="00890423"/>
    <w:rsid w:val="00A2641A"/>
    <w:rsid w:val="00BF3C0A"/>
    <w:rsid w:val="00C2683A"/>
    <w:rsid w:val="00C4179B"/>
    <w:rsid w:val="00CC26BC"/>
    <w:rsid w:val="00E669E4"/>
    <w:rsid w:val="3548AAA5"/>
    <w:rsid w:val="52035E91"/>
    <w:rsid w:val="6CF65F7F"/>
    <w:rsid w:val="7494F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1C77"/>
  <w15:chartTrackingRefBased/>
  <w15:docId w15:val="{A768EBBC-8F52-467F-BBBA-32768062D4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043B70"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1C3BF0"/>
  </w:style>
  <w:style w:type="paragraph" w:styleId="Default" w:customStyle="1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Serena Mutignani</lastModifiedBy>
  <revision>3</revision>
  <lastPrinted>2024-11-20T08:15:00.0000000Z</lastPrinted>
  <dcterms:created xsi:type="dcterms:W3CDTF">2024-11-20T08:17:00.0000000Z</dcterms:created>
  <dcterms:modified xsi:type="dcterms:W3CDTF">2024-11-21T12:12:27.2108265Z</dcterms:modified>
</coreProperties>
</file>