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669E4" w:rsidRDefault="00E669E4" w14:paraId="060B566D" w14:textId="77777777"/>
    <w:p w:rsidRPr="00F61ED1" w:rsidR="00F61ED1" w:rsidP="00F61ED1" w:rsidRDefault="00F61ED1" w14:paraId="25227438" w14:textId="77777777">
      <w:pPr>
        <w:spacing w:after="0" w:line="240" w:lineRule="auto"/>
        <w:jc w:val="center"/>
        <w:rPr>
          <w:rFonts w:ascii="Arial" w:hAnsi="Arial" w:eastAsia="Arial Unicode MS" w:cs="Arial"/>
          <w:b/>
          <w:sz w:val="48"/>
          <w:szCs w:val="48"/>
          <w:lang w:eastAsia="it-IT"/>
        </w:rPr>
      </w:pPr>
      <w:r w:rsidRPr="00F61ED1">
        <w:rPr>
          <w:rFonts w:ascii="Arial" w:hAnsi="Arial" w:eastAsia="Arial Unicode MS" w:cs="Arial"/>
          <w:b/>
          <w:sz w:val="48"/>
          <w:szCs w:val="48"/>
          <w:lang w:eastAsia="it-IT"/>
        </w:rPr>
        <w:t>SI ATTESTA</w:t>
      </w:r>
    </w:p>
    <w:p w:rsidRPr="00F61ED1" w:rsidR="00F61ED1" w:rsidP="00F61ED1" w:rsidRDefault="00F61ED1" w14:paraId="35D13D78" w14:textId="77777777">
      <w:pPr>
        <w:spacing w:after="0" w:line="24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00F61ED1" w:rsidRDefault="00F61ED1" w14:paraId="372FF61E" w14:textId="77777777">
      <w:pPr>
        <w:spacing w:after="0" w:line="24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00F61ED1" w:rsidRDefault="00F61ED1" w14:paraId="4601A85A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66D1EEB0" w:rsidRDefault="00F61ED1" w14:paraId="0B844E5D" w14:textId="213F15D5">
      <w:pPr>
        <w:pStyle w:val="Normale"/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66D1EEB0" w:rsidR="00F61ED1">
        <w:rPr>
          <w:rFonts w:ascii="Arial" w:hAnsi="Arial" w:eastAsia="Arial Unicode MS" w:cs="Arial"/>
          <w:sz w:val="24"/>
          <w:szCs w:val="24"/>
          <w:lang w:eastAsia="it-IT"/>
        </w:rPr>
        <w:t>che lo studente __________________________________in data ___________________</w:t>
      </w:r>
    </w:p>
    <w:p w:rsidRPr="00F61ED1" w:rsidR="00F61ED1" w:rsidP="00F61ED1" w:rsidRDefault="00F61ED1" w14:paraId="6DBF0326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 xml:space="preserve">ha sostenuto l’esame </w:t>
      </w:r>
      <w:proofErr w:type="gramStart"/>
      <w:r w:rsidRPr="00F61ED1">
        <w:rPr>
          <w:rFonts w:ascii="Arial" w:hAnsi="Arial" w:eastAsia="Arial Unicode MS" w:cs="Arial"/>
          <w:sz w:val="24"/>
          <w:szCs w:val="24"/>
          <w:lang w:eastAsia="it-IT"/>
        </w:rPr>
        <w:t>di  _</w:t>
      </w:r>
      <w:proofErr w:type="gramEnd"/>
      <w:r w:rsidRPr="00F61ED1">
        <w:rPr>
          <w:rFonts w:ascii="Arial" w:hAnsi="Arial" w:eastAsia="Arial Unicode MS" w:cs="Arial"/>
          <w:sz w:val="24"/>
          <w:szCs w:val="24"/>
          <w:lang w:eastAsia="it-IT"/>
        </w:rPr>
        <w:t>___________________________________________________ con il/la Prof./Prof.ssa ______________________________________________________</w:t>
      </w:r>
    </w:p>
    <w:p w:rsidRPr="00F61ED1" w:rsidR="00F61ED1" w:rsidP="00F61ED1" w:rsidRDefault="00F61ED1" w14:paraId="53E8BFF1" w14:textId="6188E3B3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66D1EEB0" w:rsidR="00F61ED1">
        <w:rPr>
          <w:rFonts w:ascii="Arial" w:hAnsi="Arial" w:eastAsia="Arial Unicode MS" w:cs="Arial"/>
          <w:sz w:val="24"/>
          <w:szCs w:val="24"/>
          <w:lang w:eastAsia="it-IT"/>
        </w:rPr>
        <w:t>presso il Di</w:t>
      </w:r>
      <w:r w:rsidRPr="66D1EEB0" w:rsidR="1814F176">
        <w:rPr>
          <w:rFonts w:ascii="Arial" w:hAnsi="Arial" w:eastAsia="Arial Unicode MS" w:cs="Arial"/>
          <w:sz w:val="24"/>
          <w:szCs w:val="24"/>
          <w:lang w:eastAsia="it-IT"/>
        </w:rPr>
        <w:t>.SEGS</w:t>
      </w:r>
      <w:r w:rsidRPr="66D1EEB0" w:rsidR="00F61ED1">
        <w:rPr>
          <w:rFonts w:ascii="Arial" w:hAnsi="Arial" w:eastAsia="Arial Unicode MS" w:cs="Arial"/>
          <w:sz w:val="24"/>
          <w:szCs w:val="24"/>
          <w:lang w:eastAsia="it-IT"/>
        </w:rPr>
        <w:t xml:space="preserve"> dell’Università degli Studi “G. D’Annunzio” Sede di Viale Pindaro, 42 – Pescara.</w:t>
      </w:r>
    </w:p>
    <w:p w:rsidRPr="00F61ED1" w:rsidR="00F61ED1" w:rsidP="00F61ED1" w:rsidRDefault="00F61ED1" w14:paraId="23185333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>Si rilascia la presente dichiarazione per gli usi consentiti dalla Legge.</w:t>
      </w:r>
    </w:p>
    <w:p w:rsidRPr="00F61ED1" w:rsidR="00F61ED1" w:rsidP="00F61ED1" w:rsidRDefault="00F61ED1" w14:paraId="773C8C6A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00F61ED1" w:rsidRDefault="00F61ED1" w14:paraId="68E3A3E2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00F61ED1" w:rsidRDefault="00F61ED1" w14:paraId="00130C2B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</w:p>
    <w:p w:rsidRPr="00F61ED1" w:rsidR="00F61ED1" w:rsidP="00F61ED1" w:rsidRDefault="00F61ED1" w14:paraId="75C672C8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 xml:space="preserve">      Il Docente</w:t>
      </w:r>
    </w:p>
    <w:p w:rsidRPr="00F61ED1" w:rsidR="00F61ED1" w:rsidP="00F61ED1" w:rsidRDefault="00F61ED1" w14:paraId="592E6675" w14:textId="77777777">
      <w:pPr>
        <w:spacing w:after="0" w:line="24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>__________________________</w:t>
      </w:r>
    </w:p>
    <w:p w:rsidRPr="00F61ED1" w:rsidR="00F61ED1" w:rsidP="00F61ED1" w:rsidRDefault="00F61ED1" w14:paraId="641D6B19" w14:textId="77777777">
      <w:pPr>
        <w:spacing w:after="0" w:line="240" w:lineRule="auto"/>
        <w:rPr>
          <w:rFonts w:ascii="Arial" w:hAnsi="Arial" w:eastAsia="Arial Unicode MS" w:cs="Arial"/>
          <w:sz w:val="20"/>
          <w:szCs w:val="20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 xml:space="preserve">                                                                                                           </w:t>
      </w:r>
      <w:r w:rsidRPr="00F61ED1">
        <w:rPr>
          <w:rFonts w:ascii="Arial" w:hAnsi="Arial" w:eastAsia="Arial Unicode MS" w:cs="Arial"/>
          <w:sz w:val="20"/>
          <w:szCs w:val="20"/>
          <w:lang w:eastAsia="it-IT"/>
        </w:rPr>
        <w:t>(firma)</w:t>
      </w:r>
    </w:p>
    <w:p w:rsidRPr="00F61ED1" w:rsidR="00F61ED1" w:rsidP="00F61ED1" w:rsidRDefault="00F61ED1" w14:paraId="57A27AB1" w14:textId="77777777">
      <w:pPr>
        <w:spacing w:after="0" w:line="600" w:lineRule="auto"/>
        <w:rPr>
          <w:rFonts w:ascii="Arial" w:hAnsi="Arial" w:eastAsia="Arial Unicode MS" w:cs="Arial"/>
          <w:sz w:val="24"/>
          <w:szCs w:val="24"/>
          <w:lang w:eastAsia="it-IT"/>
        </w:rPr>
      </w:pP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  <w:r w:rsidRPr="00F61ED1">
        <w:rPr>
          <w:rFonts w:ascii="Arial" w:hAnsi="Arial" w:eastAsia="Arial Unicode MS" w:cs="Arial"/>
          <w:sz w:val="24"/>
          <w:szCs w:val="24"/>
          <w:lang w:eastAsia="it-IT"/>
        </w:rPr>
        <w:tab/>
      </w:r>
    </w:p>
    <w:p w:rsidR="00F61ED1" w:rsidP="00F61ED1" w:rsidRDefault="00F61ED1" w14:paraId="3206D07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it-IT"/>
        </w:rPr>
      </w:pPr>
    </w:p>
    <w:p w:rsidR="00F61ED1" w:rsidP="00F61ED1" w:rsidRDefault="00F61ED1" w14:paraId="59086028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it-IT"/>
        </w:rPr>
      </w:pPr>
    </w:p>
    <w:p w:rsidR="00F61ED1" w:rsidP="00F61ED1" w:rsidRDefault="00F61ED1" w14:paraId="727CD16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it-IT"/>
        </w:rPr>
      </w:pPr>
    </w:p>
    <w:p w:rsidRPr="00F61ED1" w:rsidR="00F61ED1" w:rsidP="00F61ED1" w:rsidRDefault="00F61ED1" w14:paraId="428F9080" w14:textId="315DB1DA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it-IT"/>
        </w:rPr>
      </w:pPr>
      <w:r w:rsidRPr="00F61ED1">
        <w:rPr>
          <w:rFonts w:ascii="Arial" w:hAnsi="Arial" w:eastAsia="Times New Roman" w:cs="Arial"/>
          <w:sz w:val="24"/>
          <w:szCs w:val="24"/>
          <w:lang w:eastAsia="it-IT"/>
        </w:rPr>
        <w:t>Università degli Studi “G. d’Annunzio” di Chieti-Pescara</w:t>
      </w:r>
    </w:p>
    <w:p w:rsidRPr="00F61ED1" w:rsidR="00F61ED1" w:rsidP="00F61ED1" w:rsidRDefault="00F61ED1" w14:paraId="18A75BF0" w14:textId="77777777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  <w:lang w:eastAsia="it-IT"/>
        </w:rPr>
      </w:pPr>
      <w:r w:rsidRPr="00F61ED1">
        <w:rPr>
          <w:rFonts w:ascii="Arial" w:hAnsi="Arial" w:eastAsia="Times New Roman" w:cs="Arial"/>
          <w:sz w:val="24"/>
          <w:szCs w:val="24"/>
          <w:lang w:eastAsia="it-IT"/>
        </w:rPr>
        <w:t xml:space="preserve"> </w:t>
      </w:r>
      <w:r w:rsidRPr="00F61ED1">
        <w:rPr>
          <w:rFonts w:ascii="Arial" w:hAnsi="Arial" w:eastAsia="Times New Roman" w:cs="Arial"/>
          <w:sz w:val="20"/>
          <w:szCs w:val="20"/>
          <w:lang w:eastAsia="it-IT"/>
        </w:rPr>
        <w:t>Partita IVA 01335970693 – Codice Fiscale. 93002750698</w:t>
      </w:r>
    </w:p>
    <w:p w:rsidR="00BF3C0A" w:rsidRDefault="00BF3C0A" w14:paraId="7BFF4C2A" w14:textId="033A8364"/>
    <w:sectPr w:rsidR="00BF3C0A">
      <w:headerReference w:type="default" r:id="rId6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12FB7" w:rsidP="001C3BF0" w:rsidRDefault="00812FB7" w14:paraId="3AD9A4C2" w14:textId="77777777">
      <w:pPr>
        <w:spacing w:after="0" w:line="240" w:lineRule="auto"/>
      </w:pPr>
      <w:r>
        <w:separator/>
      </w:r>
    </w:p>
  </w:endnote>
  <w:endnote w:type="continuationSeparator" w:id="0">
    <w:p w:rsidR="00812FB7" w:rsidP="001C3BF0" w:rsidRDefault="00812FB7" w14:paraId="72DB43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12FB7" w:rsidP="001C3BF0" w:rsidRDefault="00812FB7" w14:paraId="4E904DEE" w14:textId="77777777">
      <w:pPr>
        <w:spacing w:after="0" w:line="240" w:lineRule="auto"/>
      </w:pPr>
      <w:r>
        <w:separator/>
      </w:r>
    </w:p>
  </w:footnote>
  <w:footnote w:type="continuationSeparator" w:id="0">
    <w:p w:rsidR="00812FB7" w:rsidP="001C3BF0" w:rsidRDefault="00812FB7" w14:paraId="5DEDFCA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Pr="00CE0A46" w:rsidR="001C3BF0" w:rsidTr="00676909" w14:paraId="2F93D631" w14:textId="77777777">
      <w:trPr>
        <w:trHeight w:val="1141"/>
        <w:jc w:val="center"/>
      </w:trPr>
      <w:tc>
        <w:tcPr>
          <w:tcW w:w="1630" w:type="dxa"/>
        </w:tcPr>
        <w:p w:rsidRPr="00B42E17" w:rsidR="001C3BF0" w:rsidP="001C3BF0" w:rsidRDefault="00890423" w14:paraId="6D2BB6DA" w14:textId="77777777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:rsidRPr="00B42E17" w:rsidR="001C3BF0" w:rsidP="001C3BF0" w:rsidRDefault="001C3BF0" w14:paraId="4112CDE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:rsidRPr="004D1989" w:rsidR="001C3BF0" w:rsidP="001C3BF0" w:rsidRDefault="001C3BF0" w14:paraId="0971980C" w14:textId="77777777">
          <w:pPr>
            <w:spacing w:after="0" w:line="240" w:lineRule="auto"/>
            <w:jc w:val="center"/>
            <w:rPr>
              <w:rFonts w:ascii="Baskerville Old Face" w:hAnsi="Baskerville Old Face" w:eastAsia="Times New Roman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:rsidRPr="00725876" w:rsidR="001C3BF0" w:rsidP="001C3BF0" w:rsidRDefault="001C3BF0" w14:paraId="65E2AD4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:rsidR="001C3BF0" w:rsidP="001C3BF0" w:rsidRDefault="001C3BF0" w14:paraId="441E10A6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>indaro, 42 -  65127 Pescara</w:t>
          </w:r>
        </w:p>
        <w:p w:rsidRPr="003A5D08" w:rsidR="001C3BF0" w:rsidP="001C3BF0" w:rsidRDefault="001C3BF0" w14:paraId="50718F50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74879C97">
                  <v:line id="Connettore diritto 1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black [3200]" strokeweight=".5pt" from="-117.75pt,30.4pt" to="441pt,30.4pt" w14:anchorId="2FE8DA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:rsidR="001C3BF0" w:rsidRDefault="001C3BF0" w14:paraId="558CDF61" w14:textId="77777777">
    <w:pPr>
      <w:pStyle w:val="Intestazione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43B70"/>
    <w:rsid w:val="001C3BF0"/>
    <w:rsid w:val="005A4FAC"/>
    <w:rsid w:val="00812FB7"/>
    <w:rsid w:val="00876458"/>
    <w:rsid w:val="00890423"/>
    <w:rsid w:val="00A2641A"/>
    <w:rsid w:val="00AD714D"/>
    <w:rsid w:val="00BF3C0A"/>
    <w:rsid w:val="00C4179B"/>
    <w:rsid w:val="00CC26BC"/>
    <w:rsid w:val="00E669E4"/>
    <w:rsid w:val="00F61ED1"/>
    <w:rsid w:val="0BAAD649"/>
    <w:rsid w:val="1814F176"/>
    <w:rsid w:val="66D1E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043B70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1C3BF0"/>
  </w:style>
  <w:style w:type="paragraph" w:styleId="Default" w:customStyle="1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Serena Mutignani</lastModifiedBy>
  <revision>3</revision>
  <dcterms:created xsi:type="dcterms:W3CDTF">2024-11-20T08:19:00.0000000Z</dcterms:created>
  <dcterms:modified xsi:type="dcterms:W3CDTF">2024-11-21T12:16:11.9689585Z</dcterms:modified>
</coreProperties>
</file>