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63B3D622" w:rsidP="63B3D622" w:rsidRDefault="63B3D622" w14:paraId="1BC8CB42" w14:textId="2C20F316">
      <w:pPr>
        <w:jc w:val="right"/>
      </w:pPr>
    </w:p>
    <w:p w:rsidR="00A735F1" w:rsidP="00A735F1" w:rsidRDefault="00A735F1" w14:paraId="057A1FBC" w14:textId="4564BCFB">
      <w:pPr>
        <w:jc w:val="right"/>
      </w:pPr>
      <w:r w:rsidR="00A735F1">
        <w:rPr/>
        <w:t xml:space="preserve">Al Direttore </w:t>
      </w:r>
      <w:r w:rsidR="47CF6DF3">
        <w:rPr/>
        <w:t>del Di.SEGS</w:t>
      </w:r>
    </w:p>
    <w:p w:rsidR="00A735F1" w:rsidP="00A735F1" w:rsidRDefault="00A735F1" w14:paraId="39203235" w14:textId="77777777"/>
    <w:p w:rsidR="00A735F1" w:rsidP="00A735F1" w:rsidRDefault="00A735F1" w14:paraId="2332FCF6" w14:textId="77777777"/>
    <w:p w:rsidR="00A735F1" w:rsidP="00A735F1" w:rsidRDefault="00A735F1" w14:paraId="761F3DCF" w14:textId="77777777"/>
    <w:p w:rsidR="00A735F1" w:rsidP="00A735F1" w:rsidRDefault="00A735F1" w14:paraId="2793233D" w14:textId="77777777"/>
    <w:p w:rsidR="00A735F1" w:rsidP="00A735F1" w:rsidRDefault="00A735F1" w14:paraId="52BBAA82" w14:textId="77777777"/>
    <w:p w:rsidR="00A735F1" w:rsidP="00A735F1" w:rsidRDefault="00A735F1" w14:paraId="1C54C12F" w14:textId="77777777">
      <w:r>
        <w:t>Con la presente, chiedo autorizzazione a programmare i seguenti seminari:</w:t>
      </w:r>
    </w:p>
    <w:p w:rsidR="00A735F1" w:rsidP="00A735F1" w:rsidRDefault="00A735F1" w14:paraId="7A83E836" w14:textId="77777777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5268"/>
      </w:tblGrid>
      <w:tr w:rsidRPr="00F963F9" w:rsidR="00A735F1" w:rsidTr="0061587F" w14:paraId="7CE17F7D" w14:textId="77777777">
        <w:tc>
          <w:tcPr>
            <w:tcW w:w="368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963F9" w:rsidR="00A735F1" w:rsidP="0061587F" w:rsidRDefault="00A735F1" w14:paraId="31704C0A" w14:textId="77777777">
            <w:pPr>
              <w:rPr>
                <w:b/>
                <w:sz w:val="24"/>
                <w:szCs w:val="24"/>
              </w:rPr>
            </w:pPr>
            <w:r w:rsidRPr="00F963F9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2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963F9" w:rsidR="00A735F1" w:rsidP="0061587F" w:rsidRDefault="00A735F1" w14:paraId="3C21EF2E" w14:textId="77777777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A735F1" w:rsidTr="0061587F" w14:paraId="78AD9A6E" w14:textId="77777777">
        <w:tc>
          <w:tcPr>
            <w:tcW w:w="36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A735F1" w:rsidP="0061587F" w:rsidRDefault="00A735F1" w14:paraId="71E4DF0F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TITOLO SEMINARIO</w:t>
            </w:r>
          </w:p>
        </w:tc>
        <w:tc>
          <w:tcPr>
            <w:tcW w:w="52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:rsidR="00A735F1" w:rsidP="0061587F" w:rsidRDefault="00A735F1" w14:paraId="744E3E01" w14:textId="77777777">
            <w:pPr>
              <w:jc w:val="right"/>
              <w:rPr>
                <w:sz w:val="24"/>
                <w:szCs w:val="24"/>
              </w:rPr>
            </w:pPr>
          </w:p>
        </w:tc>
      </w:tr>
      <w:tr w:rsidR="00A735F1" w:rsidTr="0061587F" w14:paraId="380B5B20" w14:textId="77777777">
        <w:tc>
          <w:tcPr>
            <w:tcW w:w="36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A735F1" w:rsidP="0061587F" w:rsidRDefault="00A735F1" w14:paraId="370A67B8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RELATORE</w:t>
            </w:r>
          </w:p>
        </w:tc>
        <w:tc>
          <w:tcPr>
            <w:tcW w:w="52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A735F1" w:rsidP="0061587F" w:rsidRDefault="00A735F1" w14:paraId="2539DE21" w14:textId="77777777">
            <w:pPr>
              <w:jc w:val="right"/>
              <w:rPr>
                <w:sz w:val="24"/>
                <w:szCs w:val="24"/>
              </w:rPr>
            </w:pPr>
          </w:p>
        </w:tc>
      </w:tr>
      <w:tr w:rsidR="00A735F1" w:rsidTr="0061587F" w14:paraId="39BD274E" w14:textId="77777777">
        <w:tc>
          <w:tcPr>
            <w:tcW w:w="36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:rsidR="00A735F1" w:rsidP="0061587F" w:rsidRDefault="00A735F1" w14:paraId="26B3AAE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RIMBORSO SPESE</w:t>
            </w:r>
          </w:p>
        </w:tc>
        <w:tc>
          <w:tcPr>
            <w:tcW w:w="52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:rsidR="00A735F1" w:rsidP="0061587F" w:rsidRDefault="00A735F1" w14:paraId="55AF1B74" w14:textId="77777777">
            <w:pPr>
              <w:jc w:val="right"/>
              <w:rPr>
                <w:sz w:val="24"/>
                <w:szCs w:val="24"/>
              </w:rPr>
            </w:pPr>
          </w:p>
        </w:tc>
      </w:tr>
      <w:tr w:rsidR="00A735F1" w:rsidTr="0061587F" w14:paraId="5701F726" w14:textId="77777777">
        <w:tc>
          <w:tcPr>
            <w:tcW w:w="368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  <w:hideMark/>
          </w:tcPr>
          <w:p w:rsidR="00A735F1" w:rsidP="0061587F" w:rsidRDefault="00A735F1" w14:paraId="28999FF9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AMBITO DISCIPLINARE</w:t>
            </w:r>
          </w:p>
        </w:tc>
        <w:tc>
          <w:tcPr>
            <w:tcW w:w="526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:rsidR="00A735F1" w:rsidP="0061587F" w:rsidRDefault="00A735F1" w14:paraId="289AD59F" w14:textId="77777777">
            <w:pPr>
              <w:jc w:val="right"/>
              <w:rPr>
                <w:sz w:val="24"/>
                <w:szCs w:val="24"/>
              </w:rPr>
            </w:pPr>
          </w:p>
        </w:tc>
      </w:tr>
      <w:tr w:rsidR="00A735F1" w:rsidTr="0061587F" w14:paraId="5D3FC524" w14:textId="77777777">
        <w:tc>
          <w:tcPr>
            <w:tcW w:w="3686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:rsidR="00A735F1" w:rsidP="0061587F" w:rsidRDefault="00A735F1" w14:paraId="0173441A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FONDI</w:t>
            </w:r>
          </w:p>
        </w:tc>
        <w:tc>
          <w:tcPr>
            <w:tcW w:w="526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:rsidR="00A735F1" w:rsidP="0061587F" w:rsidRDefault="00A735F1" w14:paraId="3E083E03" w14:textId="7777777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735F1" w:rsidP="00A735F1" w:rsidRDefault="00A735F1" w14:paraId="727AE964" w14:textId="77777777"/>
    <w:p w:rsidR="00D75E78" w:rsidP="00A735F1" w:rsidRDefault="00D75E78" w14:paraId="5179E1F8" w14:textId="77777777">
      <w:pPr>
        <w:rPr>
          <w:b/>
          <w:sz w:val="32"/>
          <w:szCs w:val="32"/>
        </w:rPr>
      </w:pPr>
    </w:p>
    <w:sectPr w:rsidR="00D75E78">
      <w:headerReference w:type="default" r:id="rId6"/>
      <w:footerReference w:type="default" r:id="rId7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74765" w:rsidP="001C3BF0" w:rsidRDefault="00674765" w14:paraId="0E24C146" w14:textId="77777777">
      <w:pPr>
        <w:spacing w:after="0" w:line="240" w:lineRule="auto"/>
      </w:pPr>
      <w:r>
        <w:separator/>
      </w:r>
    </w:p>
  </w:endnote>
  <w:endnote w:type="continuationSeparator" w:id="0">
    <w:p w:rsidR="00674765" w:rsidP="001C3BF0" w:rsidRDefault="00674765" w14:paraId="1F7F15A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2A40" w:rsidP="001F2A40" w:rsidRDefault="001F2A40" w14:paraId="1C1A5568" w14:textId="77777777">
    <w:pPr>
      <w:jc w:val="center"/>
      <w:rPr>
        <w:rFonts w:ascii="Arial" w:hAnsi="Arial" w:cs="Arial"/>
        <w:sz w:val="24"/>
        <w:szCs w:val="24"/>
      </w:rPr>
    </w:pPr>
    <w:r w:rsidRPr="007844C2">
      <w:rPr>
        <w:rFonts w:ascii="Arial" w:hAnsi="Arial" w:cs="Arial"/>
        <w:sz w:val="24"/>
        <w:szCs w:val="24"/>
      </w:rPr>
      <w:t xml:space="preserve">Università </w:t>
    </w:r>
    <w:r>
      <w:rPr>
        <w:rFonts w:ascii="Arial" w:hAnsi="Arial" w:cs="Arial"/>
        <w:sz w:val="24"/>
        <w:szCs w:val="24"/>
      </w:rPr>
      <w:t>d</w:t>
    </w:r>
    <w:r w:rsidRPr="007844C2">
      <w:rPr>
        <w:rFonts w:ascii="Arial" w:hAnsi="Arial" w:cs="Arial"/>
        <w:sz w:val="24"/>
        <w:szCs w:val="24"/>
      </w:rPr>
      <w:t xml:space="preserve">egli Studi “G. d’Annunzio” </w:t>
    </w:r>
    <w:r>
      <w:rPr>
        <w:rFonts w:ascii="Arial" w:hAnsi="Arial" w:cs="Arial"/>
        <w:sz w:val="24"/>
        <w:szCs w:val="24"/>
      </w:rPr>
      <w:t>di Chieti-Pescara</w:t>
    </w:r>
  </w:p>
  <w:p w:rsidRPr="00A52242" w:rsidR="001F2A40" w:rsidP="001F2A40" w:rsidRDefault="001F2A40" w14:paraId="394B2A7C" w14:textId="77777777">
    <w:pPr>
      <w:jc w:val="center"/>
      <w:rPr>
        <w:rFonts w:ascii="Arial" w:hAnsi="Arial" w:cs="Arial"/>
      </w:rPr>
    </w:pPr>
    <w:r>
      <w:rPr>
        <w:rFonts w:ascii="Arial" w:hAnsi="Arial" w:cs="Arial"/>
        <w:sz w:val="24"/>
        <w:szCs w:val="24"/>
      </w:rPr>
      <w:t xml:space="preserve"> </w:t>
    </w:r>
    <w:r w:rsidRPr="00A52242">
      <w:rPr>
        <w:rFonts w:ascii="Arial" w:hAnsi="Arial" w:cs="Arial"/>
      </w:rPr>
      <w:t>P</w:t>
    </w:r>
    <w:r>
      <w:rPr>
        <w:rFonts w:ascii="Arial" w:hAnsi="Arial" w:cs="Arial"/>
      </w:rPr>
      <w:t xml:space="preserve">artita </w:t>
    </w:r>
    <w:r w:rsidRPr="00A52242">
      <w:rPr>
        <w:rFonts w:ascii="Arial" w:hAnsi="Arial" w:cs="Arial"/>
      </w:rPr>
      <w:t>IVA 01335970693 – C</w:t>
    </w:r>
    <w:r>
      <w:rPr>
        <w:rFonts w:ascii="Arial" w:hAnsi="Arial" w:cs="Arial"/>
      </w:rPr>
      <w:t>odice</w:t>
    </w:r>
    <w:r w:rsidRPr="00A52242">
      <w:rPr>
        <w:rFonts w:ascii="Arial" w:hAnsi="Arial" w:cs="Arial"/>
      </w:rPr>
      <w:t xml:space="preserve"> F</w:t>
    </w:r>
    <w:r>
      <w:rPr>
        <w:rFonts w:ascii="Arial" w:hAnsi="Arial" w:cs="Arial"/>
      </w:rPr>
      <w:t>iscale</w:t>
    </w:r>
    <w:r w:rsidRPr="00A52242">
      <w:rPr>
        <w:rFonts w:ascii="Arial" w:hAnsi="Arial" w:cs="Arial"/>
      </w:rPr>
      <w:t>. 93002750698</w:t>
    </w:r>
  </w:p>
  <w:p w:rsidR="001F2A40" w:rsidRDefault="001F2A40" w14:paraId="03C12A77" w14:textId="7777777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74765" w:rsidP="001C3BF0" w:rsidRDefault="00674765" w14:paraId="419F7C89" w14:textId="77777777">
      <w:pPr>
        <w:spacing w:after="0" w:line="240" w:lineRule="auto"/>
      </w:pPr>
      <w:r>
        <w:separator/>
      </w:r>
    </w:p>
  </w:footnote>
  <w:footnote w:type="continuationSeparator" w:id="0">
    <w:p w:rsidR="00674765" w:rsidP="001C3BF0" w:rsidRDefault="00674765" w14:paraId="3385CA4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Pr="00CE0A46" w:rsidR="001C3BF0" w:rsidTr="00676909" w14:paraId="2F93D631" w14:textId="77777777">
      <w:trPr>
        <w:trHeight w:val="1141"/>
        <w:jc w:val="center"/>
      </w:trPr>
      <w:tc>
        <w:tcPr>
          <w:tcW w:w="1630" w:type="dxa"/>
        </w:tcPr>
        <w:p w:rsidRPr="00B42E17" w:rsidR="001C3BF0" w:rsidP="001C3BF0" w:rsidRDefault="00890423" w14:paraId="6D2BB6DA" w14:textId="77777777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05A20DCF" wp14:editId="34F86084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:rsidRPr="00B42E17" w:rsidR="001C3BF0" w:rsidP="001C3BF0" w:rsidRDefault="001C3BF0" w14:paraId="4112CDE5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:rsidRPr="004D1989" w:rsidR="001C3BF0" w:rsidP="001C3BF0" w:rsidRDefault="001C3BF0" w14:paraId="0971980C" w14:textId="77777777">
          <w:pPr>
            <w:spacing w:after="0" w:line="240" w:lineRule="auto"/>
            <w:jc w:val="center"/>
            <w:rPr>
              <w:rFonts w:ascii="Baskerville Old Face" w:hAnsi="Baskerville Old Face" w:eastAsia="Times New Roman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:rsidRPr="00725876" w:rsidR="001C3BF0" w:rsidP="001C3BF0" w:rsidRDefault="001C3BF0" w14:paraId="65E2AD45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:rsidR="001C3BF0" w:rsidP="001C3BF0" w:rsidRDefault="001C3BF0" w14:paraId="441E10A6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 xml:space="preserve">indaro, 42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-  65127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 Pescara</w:t>
          </w:r>
        </w:p>
        <w:p w:rsidRPr="003A5D08" w:rsidR="001C3BF0" w:rsidP="001C3BF0" w:rsidRDefault="001C3BF0" w14:paraId="50718F50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79B8923" wp14:editId="64E8CDBE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Connettore diritto 1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black [3200]" strokeweight=".5pt" from="-117.75pt,30.4pt" to="441pt,30.4pt" w14:anchorId="2FE8DA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:rsidR="001C3BF0" w:rsidRDefault="001C3BF0" w14:paraId="558CDF61" w14:textId="7777777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33509"/>
    <w:rsid w:val="00043B70"/>
    <w:rsid w:val="001C3BF0"/>
    <w:rsid w:val="001F2A40"/>
    <w:rsid w:val="005A4FAC"/>
    <w:rsid w:val="00674765"/>
    <w:rsid w:val="00876458"/>
    <w:rsid w:val="00890423"/>
    <w:rsid w:val="00982F8B"/>
    <w:rsid w:val="009F758A"/>
    <w:rsid w:val="00A2641A"/>
    <w:rsid w:val="00A735F1"/>
    <w:rsid w:val="00BF3C0A"/>
    <w:rsid w:val="00C4179B"/>
    <w:rsid w:val="00CC26BC"/>
    <w:rsid w:val="00D75E78"/>
    <w:rsid w:val="00E43AFD"/>
    <w:rsid w:val="00E669E4"/>
    <w:rsid w:val="00E761BA"/>
    <w:rsid w:val="00F61ED1"/>
    <w:rsid w:val="47CF6DF3"/>
    <w:rsid w:val="63B3D622"/>
    <w:rsid w:val="66149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1070"/>
  <w15:chartTrackingRefBased/>
  <w15:docId w15:val="{A768EBBC-8F52-467F-BBBA-32768062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043B70"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1C3BF0"/>
  </w:style>
  <w:style w:type="paragraph" w:styleId="Default" w:customStyle="1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Serena Mutignani</lastModifiedBy>
  <revision>3</revision>
  <dcterms:created xsi:type="dcterms:W3CDTF">2024-11-20T08:39:00.0000000Z</dcterms:created>
  <dcterms:modified xsi:type="dcterms:W3CDTF">2024-11-21T12:24:22.6591946Z</dcterms:modified>
</coreProperties>
</file>